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86E3" w14:textId="59CEF2F4" w:rsidR="000E42EA" w:rsidRPr="000E42EA" w:rsidRDefault="005D66FC" w:rsidP="000E42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AA44A0" wp14:editId="301F2F8C">
                <wp:simplePos x="0" y="0"/>
                <wp:positionH relativeFrom="margin">
                  <wp:posOffset>1800225</wp:posOffset>
                </wp:positionH>
                <wp:positionV relativeFrom="paragraph">
                  <wp:posOffset>0</wp:posOffset>
                </wp:positionV>
                <wp:extent cx="4648200" cy="140462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C444" w14:textId="26AC466E" w:rsidR="000F4EB5" w:rsidRPr="000F4EB5" w:rsidRDefault="006C5A69" w:rsidP="000F4EB5">
                            <w:pPr>
                              <w:pStyle w:val="Kop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Halfj</w:t>
                            </w:r>
                            <w:r w:rsidR="000F4EB5" w:rsidRPr="000F4EB5">
                              <w:rPr>
                                <w:rFonts w:ascii="Arial" w:hAnsi="Arial" w:cs="Arial"/>
                              </w:rPr>
                              <w:t xml:space="preserve">aarprogramma </w:t>
                            </w:r>
                            <w:proofErr w:type="spellStart"/>
                            <w:r w:rsidR="000F4EB5" w:rsidRPr="000F4EB5">
                              <w:rPr>
                                <w:rFonts w:ascii="Arial" w:hAnsi="Arial" w:cs="Arial"/>
                              </w:rPr>
                              <w:t>ZijActief</w:t>
                            </w:r>
                            <w:proofErr w:type="spellEnd"/>
                            <w:r w:rsidR="000F4EB5" w:rsidRPr="000F4EB5">
                              <w:rPr>
                                <w:rFonts w:ascii="Arial" w:hAnsi="Arial" w:cs="Arial"/>
                              </w:rPr>
                              <w:t xml:space="preserve"> Ubachsberg 202</w:t>
                            </w:r>
                            <w:r w:rsidR="005F5B33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A44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1.75pt;margin-top:0;width:36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" stroked="f">
                <v:textbox style="mso-fit-shape-to-text:t">
                  <w:txbxContent>
                    <w:p w14:paraId="0196C444" w14:textId="26AC466E" w:rsidR="000F4EB5" w:rsidRPr="000F4EB5" w:rsidRDefault="006C5A69" w:rsidP="000F4EB5">
                      <w:pPr>
                        <w:pStyle w:val="Kop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Halfj</w:t>
                      </w:r>
                      <w:r w:rsidR="000F4EB5" w:rsidRPr="000F4EB5">
                        <w:rPr>
                          <w:rFonts w:ascii="Arial" w:hAnsi="Arial" w:cs="Arial"/>
                        </w:rPr>
                        <w:t xml:space="preserve">aarprogramma </w:t>
                      </w:r>
                      <w:proofErr w:type="spellStart"/>
                      <w:r w:rsidR="000F4EB5" w:rsidRPr="000F4EB5">
                        <w:rPr>
                          <w:rFonts w:ascii="Arial" w:hAnsi="Arial" w:cs="Arial"/>
                        </w:rPr>
                        <w:t>ZijActief</w:t>
                      </w:r>
                      <w:proofErr w:type="spellEnd"/>
                      <w:r w:rsidR="000F4EB5" w:rsidRPr="000F4EB5">
                        <w:rPr>
                          <w:rFonts w:ascii="Arial" w:hAnsi="Arial" w:cs="Arial"/>
                        </w:rPr>
                        <w:t xml:space="preserve"> Ubachsberg 202</w:t>
                      </w:r>
                      <w:r w:rsidR="005F5B33"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1797">
        <w:rPr>
          <w:noProof/>
        </w:rPr>
        <w:drawing>
          <wp:anchor distT="0" distB="0" distL="114300" distR="114300" simplePos="0" relativeHeight="251658240" behindDoc="0" locked="0" layoutInCell="1" allowOverlap="1" wp14:anchorId="1795ECD0" wp14:editId="2114D047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984250" cy="631825"/>
            <wp:effectExtent l="0" t="0" r="6350" b="0"/>
            <wp:wrapThrough wrapText="bothSides">
              <wp:wrapPolygon edited="0">
                <wp:start x="0" y="0"/>
                <wp:lineTo x="0" y="20840"/>
                <wp:lineTo x="21321" y="20840"/>
                <wp:lineTo x="21321" y="0"/>
                <wp:lineTo x="0" y="0"/>
              </wp:wrapPolygon>
            </wp:wrapThrough>
            <wp:docPr id="1" name="Afbeelding 1" descr="Afbeelding met binnen, tafel, zitten, k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ouw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891"/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653"/>
        <w:gridCol w:w="2126"/>
        <w:gridCol w:w="993"/>
        <w:gridCol w:w="2803"/>
      </w:tblGrid>
      <w:tr w:rsidR="005D66FC" w:rsidRPr="00E61BA4" w14:paraId="2DEBF595" w14:textId="77777777" w:rsidTr="005D66FC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888E" w14:textId="77777777" w:rsidR="005D66FC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bookmarkStart w:id="0" w:name="_Hlk150116743"/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</w:t>
            </w:r>
          </w:p>
          <w:p w14:paraId="6ADE8A79" w14:textId="77777777" w:rsidR="005D66FC" w:rsidRPr="00DB7702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2A75" w14:textId="77777777" w:rsidR="005D66FC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  <w:proofErr w:type="spellStart"/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Activiteit</w:t>
            </w:r>
            <w:proofErr w:type="spellEnd"/>
          </w:p>
          <w:p w14:paraId="3B30B6ED" w14:textId="77777777" w:rsidR="005D66FC" w:rsidRPr="00DB7702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75A4" w14:textId="77777777" w:rsidR="005D66FC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  <w:p w14:paraId="623C02B9" w14:textId="77777777" w:rsidR="005D66FC" w:rsidRPr="00DB7702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4D7F" w14:textId="77777777" w:rsidR="005D66FC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Tijd</w:t>
            </w:r>
          </w:p>
          <w:p w14:paraId="6B46D641" w14:textId="77777777" w:rsidR="005D66FC" w:rsidRPr="00DB7702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62A4" w14:textId="77777777" w:rsidR="005D66FC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Wat / met wie</w:t>
            </w:r>
          </w:p>
          <w:p w14:paraId="7F52FE1F" w14:textId="77777777" w:rsidR="005D66FC" w:rsidRPr="00DB7702" w:rsidRDefault="005D66FC" w:rsidP="005D66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5D66FC" w:rsidRPr="00E61BA4" w14:paraId="4552B331" w14:textId="77777777" w:rsidTr="005D66F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1498" w14:textId="6733EF36" w:rsidR="005D66FC" w:rsidRDefault="00501139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Di.</w:t>
            </w:r>
            <w:r w:rsidR="005D66FC">
              <w:rPr>
                <w:rFonts w:ascii="Calibri" w:eastAsia="Times New Roman" w:hAnsi="Calibri" w:cs="Calibri"/>
                <w:color w:val="000000"/>
                <w:lang w:eastAsia="nl-NL"/>
              </w:rPr>
              <w:t>21 jan.</w:t>
            </w:r>
          </w:p>
          <w:p w14:paraId="38D7DF4A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C9DEC14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9F12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Jaarvergadering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Kienen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</w:p>
          <w:p w14:paraId="1EC14D48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  <w:p w14:paraId="78BE9187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E818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  <w:p w14:paraId="1291CAE5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E21756D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C650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  <w:p w14:paraId="539EE4AC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1B76CC2" w14:textId="77777777" w:rsidR="005D66FC" w:rsidRPr="00E61BA4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12E3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Eigen Bestuur</w:t>
            </w:r>
          </w:p>
          <w:p w14:paraId="16E56216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8F0B4BD" w14:textId="77777777" w:rsidR="005D66FC" w:rsidRPr="00E61BA4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D66FC" w:rsidRPr="00E61BA4" w14:paraId="24DE0130" w14:textId="77777777" w:rsidTr="00F77C1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3472" w14:textId="66A378BB" w:rsidR="005D66FC" w:rsidRDefault="00501139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Di.</w:t>
            </w:r>
            <w:r w:rsidR="005D66FC">
              <w:rPr>
                <w:rFonts w:ascii="Calibri" w:eastAsia="Times New Roman" w:hAnsi="Calibri" w:cs="Calibri"/>
                <w:color w:val="000000"/>
                <w:lang w:eastAsia="nl-NL"/>
              </w:rPr>
              <w:t>18 febr.</w:t>
            </w:r>
          </w:p>
          <w:p w14:paraId="7935C47D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EBFEFC4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EB86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Lezing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over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Voeding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Gezondheid</w:t>
            </w:r>
            <w:proofErr w:type="spellEnd"/>
          </w:p>
          <w:p w14:paraId="62214BCB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59BF7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  <w:p w14:paraId="7F1D17D0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A277289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C1DD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  <w:p w14:paraId="1F574229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191D092" w14:textId="77777777" w:rsidR="005D66FC" w:rsidRPr="00E61BA4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5B4B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Ceryl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Nuy</w:t>
            </w:r>
          </w:p>
          <w:p w14:paraId="22E9EF3D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  <w:p w14:paraId="038BCA56" w14:textId="77777777" w:rsidR="005D66FC" w:rsidRPr="00E61BA4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D66FC" w:rsidRPr="00E61BA4" w14:paraId="7E0EFB02" w14:textId="77777777" w:rsidTr="00F77C1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4DE6" w14:textId="1FE66E55" w:rsidR="005D66FC" w:rsidRDefault="00501139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Di.</w:t>
            </w:r>
            <w:r w:rsidR="005D66FC">
              <w:rPr>
                <w:rFonts w:ascii="Calibri" w:eastAsia="Times New Roman" w:hAnsi="Calibri" w:cs="Calibri"/>
                <w:color w:val="000000"/>
                <w:lang w:eastAsia="nl-NL"/>
              </w:rPr>
              <w:t>18 maart</w:t>
            </w:r>
          </w:p>
          <w:p w14:paraId="7F196AFC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D2A3E43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356E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Lezing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Waterschap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Limburg</w:t>
            </w:r>
          </w:p>
          <w:p w14:paraId="1845936E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  <w:p w14:paraId="4035ADF7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AFC0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  <w:p w14:paraId="7FE63C7A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EAB0B75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5A26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  <w:p w14:paraId="27064B0F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77A3D77" w14:textId="77777777" w:rsidR="005D66FC" w:rsidRPr="00E61BA4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CEDA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Josette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Wersch</w:t>
            </w:r>
            <w:proofErr w:type="spellEnd"/>
          </w:p>
          <w:p w14:paraId="52D06C1E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0D09C75" w14:textId="77777777" w:rsidR="005D66FC" w:rsidRPr="00E61BA4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D66FC" w:rsidRPr="00E61BA4" w14:paraId="6BB1301D" w14:textId="77777777" w:rsidTr="005D66FC">
        <w:trPr>
          <w:trHeight w:val="68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7902" w14:textId="314F925A" w:rsidR="005D66FC" w:rsidRDefault="00501139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Di.</w:t>
            </w:r>
            <w:r w:rsidR="005D66FC">
              <w:rPr>
                <w:rFonts w:ascii="Calibri" w:eastAsia="Times New Roman" w:hAnsi="Calibri" w:cs="Calibri"/>
                <w:color w:val="000000"/>
                <w:lang w:eastAsia="nl-NL"/>
              </w:rPr>
              <w:t>15 april</w:t>
            </w:r>
          </w:p>
          <w:p w14:paraId="35EF102D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F4C6F02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B5F58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Lezing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m.b.t.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Pasen</w:t>
            </w:r>
            <w:proofErr w:type="spellEnd"/>
          </w:p>
          <w:p w14:paraId="40956E9D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“Semana Santa Malaga”</w:t>
            </w:r>
          </w:p>
          <w:p w14:paraId="3FC146FD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D3C76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  <w:p w14:paraId="009571EF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8311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  <w:p w14:paraId="45F0E138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4FCEF9B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680DB9C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C265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Orma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Graaf</w:t>
            </w:r>
          </w:p>
          <w:p w14:paraId="28AF648D" w14:textId="77777777" w:rsidR="005D66FC" w:rsidRPr="00E61BA4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D66FC" w:rsidRPr="00E61BA4" w14:paraId="4E24806D" w14:textId="77777777" w:rsidTr="00F77C1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BFE6" w14:textId="48F0864C" w:rsidR="005D66FC" w:rsidRDefault="00501139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Di.</w:t>
            </w:r>
            <w:r w:rsidR="005D66FC">
              <w:rPr>
                <w:rFonts w:ascii="Calibri" w:eastAsia="Times New Roman" w:hAnsi="Calibri" w:cs="Calibri"/>
                <w:color w:val="000000"/>
                <w:lang w:eastAsia="nl-NL"/>
              </w:rPr>
              <w:t>13 mei</w:t>
            </w:r>
          </w:p>
          <w:p w14:paraId="30C19BAB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E7DC30B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0637" w14:textId="77777777" w:rsidR="00F77C18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Creatieve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activiteit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: Workshop </w:t>
            </w:r>
          </w:p>
          <w:p w14:paraId="49C446A9" w14:textId="2D6B6F51" w:rsidR="005D66FC" w:rsidRDefault="00F77C18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Kennismaken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met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techniek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: </w:t>
            </w:r>
            <w:proofErr w:type="spellStart"/>
            <w:r w:rsidR="005D66FC">
              <w:rPr>
                <w:rFonts w:ascii="Calibri" w:eastAsia="Times New Roman" w:hAnsi="Calibri" w:cs="Calibri"/>
                <w:color w:val="000000"/>
                <w:lang w:val="en-GB" w:eastAsia="nl-NL"/>
              </w:rPr>
              <w:t>Vilten</w:t>
            </w:r>
            <w:proofErr w:type="spellEnd"/>
          </w:p>
          <w:p w14:paraId="09D79864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E362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  <w:p w14:paraId="5D090323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DCA3C11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F36AA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  <w:p w14:paraId="4F90CD1B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1196B3D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C240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Alice Goossens</w:t>
            </w:r>
          </w:p>
          <w:p w14:paraId="27AFE8D8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2847260" w14:textId="77777777" w:rsidR="005D66FC" w:rsidRPr="00E61BA4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D66FC" w:rsidRPr="00E61BA4" w14:paraId="77603D18" w14:textId="77777777" w:rsidTr="005D66FC">
        <w:trPr>
          <w:trHeight w:val="6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FAE3C" w14:textId="3EBCAFD7" w:rsidR="005D66FC" w:rsidRPr="00C81293" w:rsidRDefault="00501139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81293">
              <w:rPr>
                <w:rFonts w:ascii="Calibri" w:eastAsia="Times New Roman" w:hAnsi="Calibri" w:cs="Calibri"/>
                <w:color w:val="000000"/>
                <w:lang w:eastAsia="nl-NL"/>
              </w:rPr>
              <w:t>Do.5</w:t>
            </w:r>
            <w:r w:rsidR="005D66FC" w:rsidRPr="00C8129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juni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FF06" w14:textId="1B97E186" w:rsidR="0023305C" w:rsidRDefault="00DC7710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A</w:t>
            </w:r>
            <w:r w:rsidR="0023305C">
              <w:rPr>
                <w:rFonts w:ascii="Calibri" w:eastAsia="Times New Roman" w:hAnsi="Calibri" w:cs="Calibri"/>
                <w:color w:val="000000"/>
                <w:lang w:val="en-GB" w:eastAsia="nl-NL"/>
              </w:rPr>
              <w:t>fsluiting</w:t>
            </w:r>
            <w:proofErr w:type="spellEnd"/>
            <w:r w:rsidR="0023305C"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van </w:t>
            </w: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het</w:t>
            </w:r>
            <w:r w:rsidR="0023305C"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half </w:t>
            </w:r>
            <w:proofErr w:type="spellStart"/>
            <w:r w:rsidR="0023305C">
              <w:rPr>
                <w:rFonts w:ascii="Calibri" w:eastAsia="Times New Roman" w:hAnsi="Calibri" w:cs="Calibri"/>
                <w:color w:val="000000"/>
                <w:lang w:val="en-GB" w:eastAsia="nl-NL"/>
              </w:rPr>
              <w:t>jaar</w:t>
            </w:r>
            <w:proofErr w:type="spellEnd"/>
            <w:r w:rsidR="0023305C">
              <w:rPr>
                <w:rFonts w:ascii="Calibri" w:eastAsia="Times New Roman" w:hAnsi="Calibri" w:cs="Calibri"/>
                <w:color w:val="000000"/>
                <w:lang w:val="en-GB" w:eastAsia="nl-NL"/>
              </w:rPr>
              <w:t>:</w:t>
            </w:r>
          </w:p>
          <w:p w14:paraId="16AC2F6E" w14:textId="50DFE93B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5D8F" w14:textId="05F60B95" w:rsidR="005D66FC" w:rsidRDefault="00DC7710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Nader in te vullen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233B" w14:textId="77777777" w:rsidR="005D66FC" w:rsidRDefault="005D66FC" w:rsidP="00DC771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A27B6" w14:textId="791A9B01" w:rsidR="005D66FC" w:rsidRDefault="00C81293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???</w:t>
            </w:r>
          </w:p>
          <w:p w14:paraId="5B2E7A40" w14:textId="77777777" w:rsidR="005D66FC" w:rsidRDefault="005D66F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CF252D2" w14:textId="77777777" w:rsidR="00DC7710" w:rsidRPr="00E61BA4" w:rsidRDefault="00DC7710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35434251" w14:textId="77777777" w:rsidR="00DC7710" w:rsidRDefault="00DC7710" w:rsidP="003F2B93">
      <w:pPr>
        <w:jc w:val="center"/>
        <w:rPr>
          <w:rFonts w:ascii="Arial" w:hAnsi="Arial" w:cs="Arial"/>
          <w:b/>
          <w:bCs/>
        </w:rPr>
      </w:pPr>
    </w:p>
    <w:p w14:paraId="5C67C9BB" w14:textId="77777777" w:rsidR="00DC7710" w:rsidRDefault="00DC7710" w:rsidP="003F2B93">
      <w:pPr>
        <w:jc w:val="center"/>
        <w:rPr>
          <w:rFonts w:ascii="Arial" w:hAnsi="Arial" w:cs="Arial"/>
          <w:b/>
          <w:bCs/>
        </w:rPr>
      </w:pPr>
    </w:p>
    <w:p w14:paraId="32CD9A40" w14:textId="77777777" w:rsidR="00DC7710" w:rsidRDefault="00DC7710" w:rsidP="003F2B93">
      <w:pPr>
        <w:jc w:val="center"/>
        <w:rPr>
          <w:rFonts w:ascii="Arial" w:hAnsi="Arial" w:cs="Arial"/>
          <w:b/>
          <w:bCs/>
        </w:rPr>
      </w:pPr>
    </w:p>
    <w:p w14:paraId="0DECBF0A" w14:textId="14B304D8" w:rsidR="003F2B93" w:rsidRDefault="003F2B93" w:rsidP="003F2B93">
      <w:pPr>
        <w:jc w:val="center"/>
        <w:rPr>
          <w:rFonts w:ascii="Arial" w:hAnsi="Arial" w:cs="Arial"/>
          <w:b/>
          <w:bCs/>
        </w:rPr>
      </w:pPr>
      <w:r w:rsidRPr="003F2B93">
        <w:rPr>
          <w:rFonts w:ascii="Arial" w:hAnsi="Arial" w:cs="Arial"/>
          <w:b/>
          <w:bCs/>
        </w:rPr>
        <w:t>Activiteiten Kring Zuid</w:t>
      </w:r>
      <w:r>
        <w:rPr>
          <w:rFonts w:ascii="Arial" w:hAnsi="Arial" w:cs="Arial"/>
          <w:b/>
          <w:bCs/>
        </w:rPr>
        <w:t>o</w:t>
      </w:r>
      <w:r w:rsidRPr="003F2B93">
        <w:rPr>
          <w:rFonts w:ascii="Arial" w:hAnsi="Arial" w:cs="Arial"/>
          <w:b/>
          <w:bCs/>
        </w:rPr>
        <w:t xml:space="preserve">ost en </w:t>
      </w:r>
      <w:proofErr w:type="spellStart"/>
      <w:r w:rsidRPr="003F2B93">
        <w:rPr>
          <w:rFonts w:ascii="Arial" w:hAnsi="Arial" w:cs="Arial"/>
          <w:b/>
          <w:bCs/>
        </w:rPr>
        <w:t>ZijActief</w:t>
      </w:r>
      <w:proofErr w:type="spellEnd"/>
      <w:r w:rsidRPr="003F2B93">
        <w:rPr>
          <w:rFonts w:ascii="Arial" w:hAnsi="Arial" w:cs="Arial"/>
          <w:b/>
          <w:bCs/>
        </w:rPr>
        <w:t xml:space="preserve"> Limburg</w:t>
      </w:r>
    </w:p>
    <w:p w14:paraId="40EC7A10" w14:textId="77777777" w:rsidR="000E42EA" w:rsidRPr="003F2B93" w:rsidRDefault="000E42EA" w:rsidP="003F2B93">
      <w:pPr>
        <w:jc w:val="center"/>
        <w:rPr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1"/>
        <w:gridCol w:w="3692"/>
        <w:gridCol w:w="2172"/>
        <w:gridCol w:w="947"/>
        <w:gridCol w:w="2664"/>
      </w:tblGrid>
      <w:tr w:rsidR="00DB7702" w14:paraId="5A569834" w14:textId="77777777" w:rsidTr="0073057E">
        <w:tc>
          <w:tcPr>
            <w:tcW w:w="981" w:type="dxa"/>
            <w:vAlign w:val="bottom"/>
          </w:tcPr>
          <w:p w14:paraId="52E38EAB" w14:textId="77777777" w:rsidR="00DB7702" w:rsidRDefault="00DB7702" w:rsidP="00DB77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</w:t>
            </w:r>
          </w:p>
          <w:p w14:paraId="4F5BA945" w14:textId="0A77F08E" w:rsidR="005013CA" w:rsidRDefault="005013CA" w:rsidP="00DB7702"/>
        </w:tc>
        <w:tc>
          <w:tcPr>
            <w:tcW w:w="3692" w:type="dxa"/>
            <w:vAlign w:val="bottom"/>
          </w:tcPr>
          <w:p w14:paraId="362BF053" w14:textId="77777777" w:rsidR="00DB7702" w:rsidRDefault="00DB7702" w:rsidP="00DB7702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  <w:proofErr w:type="spellStart"/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Activiteit</w:t>
            </w:r>
            <w:proofErr w:type="spellEnd"/>
          </w:p>
          <w:p w14:paraId="0A799F80" w14:textId="365420B9" w:rsidR="005013CA" w:rsidRDefault="005013CA" w:rsidP="00DB7702"/>
        </w:tc>
        <w:tc>
          <w:tcPr>
            <w:tcW w:w="2172" w:type="dxa"/>
            <w:vAlign w:val="bottom"/>
          </w:tcPr>
          <w:p w14:paraId="38BA870E" w14:textId="77777777" w:rsidR="00DB7702" w:rsidRDefault="00DB7702" w:rsidP="00DB77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  <w:p w14:paraId="76E8A665" w14:textId="54782855" w:rsidR="005013CA" w:rsidRDefault="005013CA" w:rsidP="00DB7702"/>
        </w:tc>
        <w:tc>
          <w:tcPr>
            <w:tcW w:w="947" w:type="dxa"/>
            <w:vAlign w:val="bottom"/>
          </w:tcPr>
          <w:p w14:paraId="205E8222" w14:textId="77777777" w:rsidR="00DB7702" w:rsidRDefault="00DB7702" w:rsidP="00DB77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Tijd</w:t>
            </w:r>
          </w:p>
          <w:p w14:paraId="56447A09" w14:textId="20B01787" w:rsidR="005013CA" w:rsidRDefault="005013CA" w:rsidP="00DB7702"/>
        </w:tc>
        <w:tc>
          <w:tcPr>
            <w:tcW w:w="2664" w:type="dxa"/>
            <w:vAlign w:val="bottom"/>
          </w:tcPr>
          <w:p w14:paraId="477133F5" w14:textId="77777777" w:rsidR="00DB7702" w:rsidRDefault="00DB7702" w:rsidP="00DB77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Wat / met wie</w:t>
            </w:r>
          </w:p>
          <w:p w14:paraId="1C0A832A" w14:textId="1E8356EF" w:rsidR="005013CA" w:rsidRDefault="005013CA" w:rsidP="00DB7702"/>
        </w:tc>
      </w:tr>
      <w:tr w:rsidR="002460CC" w14:paraId="7CB55595" w14:textId="77777777" w:rsidTr="002460CC">
        <w:trPr>
          <w:trHeight w:val="514"/>
        </w:trPr>
        <w:tc>
          <w:tcPr>
            <w:tcW w:w="981" w:type="dxa"/>
          </w:tcPr>
          <w:p w14:paraId="65C5F520" w14:textId="22E768AF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 jan.</w:t>
            </w:r>
          </w:p>
        </w:tc>
        <w:tc>
          <w:tcPr>
            <w:tcW w:w="3692" w:type="dxa"/>
          </w:tcPr>
          <w:p w14:paraId="7659B825" w14:textId="321E982F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Octaaf St. Gerlach / H. Mis</w:t>
            </w:r>
          </w:p>
        </w:tc>
        <w:tc>
          <w:tcPr>
            <w:tcW w:w="2172" w:type="dxa"/>
          </w:tcPr>
          <w:p w14:paraId="6AFA5661" w14:textId="19D54C0A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Houthem St. Gerlach</w:t>
            </w:r>
          </w:p>
        </w:tc>
        <w:tc>
          <w:tcPr>
            <w:tcW w:w="947" w:type="dxa"/>
          </w:tcPr>
          <w:p w14:paraId="20D0B9A8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</w:tcPr>
          <w:p w14:paraId="026F2399" w14:textId="02F3CD95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Kring ZO</w:t>
            </w:r>
          </w:p>
        </w:tc>
      </w:tr>
      <w:tr w:rsidR="002460CC" w14:paraId="68C5D567" w14:textId="77777777" w:rsidTr="002460CC">
        <w:trPr>
          <w:trHeight w:val="514"/>
        </w:trPr>
        <w:tc>
          <w:tcPr>
            <w:tcW w:w="981" w:type="dxa"/>
          </w:tcPr>
          <w:p w14:paraId="7CDA9EEF" w14:textId="77777777" w:rsidR="002460CC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 febr.</w:t>
            </w:r>
          </w:p>
          <w:p w14:paraId="208BDC35" w14:textId="77777777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 mrt.</w:t>
            </w:r>
          </w:p>
          <w:p w14:paraId="6936826C" w14:textId="77777777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27 mrt.</w:t>
            </w:r>
          </w:p>
          <w:p w14:paraId="7A1552E4" w14:textId="5FF105DC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</w:tcPr>
          <w:p w14:paraId="7CA75AB3" w14:textId="35F3AAED" w:rsidR="002460CC" w:rsidRDefault="00A25C3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Cursus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Maatschappelijke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Vorming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Educatie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: “Zij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aan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Zij door Limburg”</w:t>
            </w:r>
          </w:p>
          <w:p w14:paraId="1F19F974" w14:textId="484C561F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15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mei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Excursie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</w:p>
        </w:tc>
        <w:tc>
          <w:tcPr>
            <w:tcW w:w="2172" w:type="dxa"/>
          </w:tcPr>
          <w:p w14:paraId="52E15E0C" w14:textId="77777777" w:rsidR="002460CC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Bie-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Schimmert</w:t>
            </w:r>
          </w:p>
          <w:p w14:paraId="34F0405A" w14:textId="77777777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2839E19" w14:textId="08DC6A3E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Kasteel Hoensbroek</w:t>
            </w:r>
          </w:p>
        </w:tc>
        <w:tc>
          <w:tcPr>
            <w:tcW w:w="947" w:type="dxa"/>
          </w:tcPr>
          <w:p w14:paraId="4E54FF72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</w:tcPr>
          <w:p w14:paraId="2DD89481" w14:textId="78B3ACD4" w:rsidR="002460CC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Kring ZO</w:t>
            </w:r>
          </w:p>
        </w:tc>
      </w:tr>
      <w:tr w:rsidR="00A25C32" w14:paraId="65444B2E" w14:textId="77777777" w:rsidTr="002460CC">
        <w:trPr>
          <w:trHeight w:val="514"/>
        </w:trPr>
        <w:tc>
          <w:tcPr>
            <w:tcW w:w="981" w:type="dxa"/>
          </w:tcPr>
          <w:p w14:paraId="7BCCF114" w14:textId="1A4B9B46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 mrt.</w:t>
            </w:r>
          </w:p>
        </w:tc>
        <w:tc>
          <w:tcPr>
            <w:tcW w:w="3692" w:type="dxa"/>
          </w:tcPr>
          <w:p w14:paraId="00498AAD" w14:textId="54B933A1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Symposium Internationale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Vrouwendag</w:t>
            </w:r>
            <w:proofErr w:type="spellEnd"/>
          </w:p>
        </w:tc>
        <w:tc>
          <w:tcPr>
            <w:tcW w:w="2172" w:type="dxa"/>
          </w:tcPr>
          <w:p w14:paraId="2059AC72" w14:textId="30864E3F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Zaal Scala: Klooster Wittem</w:t>
            </w:r>
          </w:p>
        </w:tc>
        <w:tc>
          <w:tcPr>
            <w:tcW w:w="947" w:type="dxa"/>
          </w:tcPr>
          <w:p w14:paraId="2B396197" w14:textId="77777777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</w:tcPr>
          <w:p w14:paraId="5361AD5B" w14:textId="2B748454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Kring ZO</w:t>
            </w:r>
          </w:p>
        </w:tc>
      </w:tr>
      <w:bookmarkEnd w:id="0"/>
      <w:tr w:rsidR="00844AE2" w14:paraId="40902405" w14:textId="77777777" w:rsidTr="0073057E">
        <w:trPr>
          <w:trHeight w:val="514"/>
        </w:trPr>
        <w:tc>
          <w:tcPr>
            <w:tcW w:w="981" w:type="dxa"/>
            <w:vAlign w:val="bottom"/>
          </w:tcPr>
          <w:p w14:paraId="1D5CFFA6" w14:textId="2F7E9EC6" w:rsidR="00844AE2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20 </w:t>
            </w:r>
            <w:r w:rsidR="00844AE2">
              <w:rPr>
                <w:rFonts w:ascii="Calibri" w:eastAsia="Times New Roman" w:hAnsi="Calibri" w:cs="Calibri"/>
                <w:color w:val="000000"/>
                <w:lang w:eastAsia="nl-NL"/>
              </w:rPr>
              <w:t>mrt.</w:t>
            </w:r>
          </w:p>
          <w:p w14:paraId="4D966699" w14:textId="3BFFAEC8" w:rsidR="00844AE2" w:rsidRDefault="00844AE2" w:rsidP="0023305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5A17D628" w14:textId="7777777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Dagen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voor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alleengaanden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</w:p>
          <w:p w14:paraId="1DEACD55" w14:textId="076AA23C" w:rsidR="00844AE2" w:rsidRDefault="00844AE2" w:rsidP="0023305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72" w:type="dxa"/>
            <w:vAlign w:val="bottom"/>
          </w:tcPr>
          <w:p w14:paraId="43B832F6" w14:textId="54D97613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Klimmen</w:t>
            </w:r>
          </w:p>
          <w:p w14:paraId="53D3EFDF" w14:textId="22FD7E7C" w:rsidR="00844AE2" w:rsidRDefault="00844AE2" w:rsidP="0023305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04A62E7C" w14:textId="7777777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415D1D46" w14:textId="37963E64" w:rsidR="0073057E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ZijActief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Limburg</w:t>
            </w:r>
          </w:p>
          <w:p w14:paraId="7651F0CF" w14:textId="724DFE67" w:rsidR="00844AE2" w:rsidRDefault="00844AE2" w:rsidP="0023305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44AE2" w14:paraId="1C7CF8C9" w14:textId="77777777" w:rsidTr="0073057E">
        <w:tc>
          <w:tcPr>
            <w:tcW w:w="981" w:type="dxa"/>
            <w:vAlign w:val="bottom"/>
          </w:tcPr>
          <w:p w14:paraId="5ACBD010" w14:textId="6FC9BD7A" w:rsidR="00844AE2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1" w:name="_Hlk85642311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  <w:r w:rsidR="00844AE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april</w:t>
            </w:r>
          </w:p>
          <w:p w14:paraId="12447A0A" w14:textId="77777777" w:rsidR="000E42EA" w:rsidRDefault="000E42EA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FAD63EE" w14:textId="3E3FCE9F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6D766C18" w14:textId="7777777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Filmavond</w:t>
            </w:r>
            <w:proofErr w:type="spellEnd"/>
          </w:p>
          <w:p w14:paraId="2332991B" w14:textId="7777777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  <w:p w14:paraId="19DF917B" w14:textId="30E66ED9" w:rsidR="000E42EA" w:rsidRDefault="000E42EA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72" w:type="dxa"/>
            <w:vAlign w:val="bottom"/>
          </w:tcPr>
          <w:p w14:paraId="283AED57" w14:textId="7777777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Vue Kerkrade</w:t>
            </w:r>
          </w:p>
          <w:p w14:paraId="76005C15" w14:textId="77777777" w:rsidR="000E42EA" w:rsidRDefault="000E42EA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0DCE45E" w14:textId="13374072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2531A4F8" w14:textId="7777777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301670E8" w14:textId="7777777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ZijActief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Limburg</w:t>
            </w:r>
          </w:p>
          <w:p w14:paraId="63C229DD" w14:textId="77777777" w:rsidR="000E42EA" w:rsidRDefault="000E42EA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C92881F" w14:textId="49AFFF13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460CC" w14:paraId="69810B48" w14:textId="77777777" w:rsidTr="002460CC">
        <w:tc>
          <w:tcPr>
            <w:tcW w:w="981" w:type="dxa"/>
          </w:tcPr>
          <w:p w14:paraId="6059533D" w14:textId="510C7FD8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24 april</w:t>
            </w:r>
          </w:p>
        </w:tc>
        <w:tc>
          <w:tcPr>
            <w:tcW w:w="3692" w:type="dxa"/>
          </w:tcPr>
          <w:p w14:paraId="5DDB418C" w14:textId="6C819CE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Ledendag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Keukenhof</w:t>
            </w:r>
          </w:p>
        </w:tc>
        <w:tc>
          <w:tcPr>
            <w:tcW w:w="2172" w:type="dxa"/>
            <w:vAlign w:val="bottom"/>
          </w:tcPr>
          <w:p w14:paraId="3F6E7166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0B013238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4A34FC4F" w14:textId="77777777" w:rsidR="002460CC" w:rsidRDefault="002460CC" w:rsidP="002460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ZijActief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Limburg</w:t>
            </w:r>
          </w:p>
          <w:p w14:paraId="47F051DB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bookmarkEnd w:id="1"/>
      <w:tr w:rsidR="00844AE2" w14:paraId="2252FDFF" w14:textId="77777777" w:rsidTr="002460CC">
        <w:tc>
          <w:tcPr>
            <w:tcW w:w="981" w:type="dxa"/>
            <w:vAlign w:val="bottom"/>
          </w:tcPr>
          <w:p w14:paraId="6B4E78E7" w14:textId="36941DF6" w:rsidR="00844AE2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25 mei</w:t>
            </w:r>
          </w:p>
          <w:p w14:paraId="61E6C095" w14:textId="5B534DF9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41377557" w14:textId="3F4C4BD2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SOSOZ</w:t>
            </w:r>
            <w:r w:rsidR="002460CC"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 w:rsidR="002460CC">
              <w:rPr>
                <w:rFonts w:ascii="Calibri" w:eastAsia="Times New Roman" w:hAnsi="Calibri" w:cs="Calibri"/>
                <w:color w:val="000000"/>
                <w:lang w:val="en-GB" w:eastAsia="nl-NL"/>
              </w:rPr>
              <w:t>wandeling</w:t>
            </w:r>
            <w:proofErr w:type="spellEnd"/>
          </w:p>
          <w:p w14:paraId="6C76FBC1" w14:textId="11D92AA4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72" w:type="dxa"/>
          </w:tcPr>
          <w:p w14:paraId="2BA4FCF9" w14:textId="6E69853D" w:rsidR="00844AE2" w:rsidRDefault="002460CC" w:rsidP="005D66F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 locaties</w:t>
            </w:r>
          </w:p>
        </w:tc>
        <w:tc>
          <w:tcPr>
            <w:tcW w:w="947" w:type="dxa"/>
            <w:vAlign w:val="bottom"/>
          </w:tcPr>
          <w:p w14:paraId="7389989F" w14:textId="4EBF56FC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3F8F5477" w14:textId="7777777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ZijActief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Limburg</w:t>
            </w:r>
          </w:p>
          <w:p w14:paraId="00B10680" w14:textId="601A0F67" w:rsidR="00844AE2" w:rsidRDefault="00844AE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25C32" w14:paraId="0688F8F0" w14:textId="77777777" w:rsidTr="00A25C32">
        <w:tc>
          <w:tcPr>
            <w:tcW w:w="981" w:type="dxa"/>
            <w:vAlign w:val="bottom"/>
          </w:tcPr>
          <w:p w14:paraId="2DB75FDF" w14:textId="53AD7AC1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 juni</w:t>
            </w:r>
          </w:p>
        </w:tc>
        <w:tc>
          <w:tcPr>
            <w:tcW w:w="3692" w:type="dxa"/>
            <w:vAlign w:val="bottom"/>
          </w:tcPr>
          <w:p w14:paraId="6EE5C0CE" w14:textId="268400B8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Dag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voor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ZijActief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tijdens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Heiligdomsvaart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in Maastricht</w:t>
            </w:r>
          </w:p>
        </w:tc>
        <w:tc>
          <w:tcPr>
            <w:tcW w:w="2172" w:type="dxa"/>
          </w:tcPr>
          <w:p w14:paraId="7F229405" w14:textId="7B6C0E22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Maastricht </w:t>
            </w:r>
          </w:p>
        </w:tc>
        <w:tc>
          <w:tcPr>
            <w:tcW w:w="947" w:type="dxa"/>
            <w:vAlign w:val="bottom"/>
          </w:tcPr>
          <w:p w14:paraId="6C958750" w14:textId="77777777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</w:tcPr>
          <w:p w14:paraId="3F74FFE0" w14:textId="7884702F" w:rsidR="00A25C32" w:rsidRDefault="00A25C3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ZijActief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Limburg</w:t>
            </w:r>
          </w:p>
        </w:tc>
      </w:tr>
      <w:tr w:rsidR="002460CC" w14:paraId="0A18CE89" w14:textId="77777777" w:rsidTr="00BD2072">
        <w:tc>
          <w:tcPr>
            <w:tcW w:w="981" w:type="dxa"/>
            <w:vAlign w:val="bottom"/>
          </w:tcPr>
          <w:p w14:paraId="4AC893B3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22 juni</w:t>
            </w:r>
          </w:p>
          <w:p w14:paraId="379D0B3F" w14:textId="04EDD7D9" w:rsidR="00BD2072" w:rsidRDefault="00BD2072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</w:tcPr>
          <w:p w14:paraId="1EC5369F" w14:textId="74946718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SOSOZ</w:t>
            </w:r>
          </w:p>
        </w:tc>
        <w:tc>
          <w:tcPr>
            <w:tcW w:w="2172" w:type="dxa"/>
            <w:vAlign w:val="bottom"/>
          </w:tcPr>
          <w:p w14:paraId="0ECD3739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71CC47CB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44EB1887" w14:textId="77777777" w:rsidR="002460CC" w:rsidRDefault="002460CC" w:rsidP="00844AE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2AD0615D" w14:textId="5F1101EE" w:rsidR="003979AB" w:rsidRDefault="003979AB" w:rsidP="00875349">
      <w:r w:rsidRPr="003979AB">
        <w:rPr>
          <w:b/>
          <w:bCs/>
        </w:rPr>
        <w:t>Halfjaarlijks p</w:t>
      </w:r>
      <w:r w:rsidR="00BB5377" w:rsidRPr="003979AB">
        <w:rPr>
          <w:b/>
          <w:bCs/>
        </w:rPr>
        <w:t>rogramma</w:t>
      </w:r>
      <w:r w:rsidR="00BB5377">
        <w:t xml:space="preserve"> onder voorbehoud. </w:t>
      </w:r>
    </w:p>
    <w:p w14:paraId="0DCB992F" w14:textId="734B4EC8" w:rsidR="003F2B93" w:rsidRDefault="00BB5377" w:rsidP="00875349">
      <w:pPr>
        <w:rPr>
          <w:rStyle w:val="Hyperlink"/>
        </w:rPr>
      </w:pPr>
      <w:r>
        <w:t xml:space="preserve">Voor actuele data en activiteiten, kijk op: </w:t>
      </w:r>
      <w:hyperlink r:id="rId6" w:history="1">
        <w:r w:rsidR="004C2844" w:rsidRPr="00F86CF0">
          <w:rPr>
            <w:rStyle w:val="Hyperlink"/>
          </w:rPr>
          <w:t>www.zijactieflimburg.nl/afdeling/ubachsberg</w:t>
        </w:r>
      </w:hyperlink>
      <w:r w:rsidR="005D66FC">
        <w:rPr>
          <w:rStyle w:val="Hyperlink"/>
        </w:rPr>
        <w:t xml:space="preserve"> </w:t>
      </w:r>
    </w:p>
    <w:p w14:paraId="22ECF7FC" w14:textId="785A8880" w:rsidR="00FF6A79" w:rsidRDefault="00FF6A79" w:rsidP="00875349">
      <w:r>
        <w:t>Tijdens onze activiteiten en excursies kunnen er foto's gemaakt worden. Deze worden uitsluitend gebruikt voor de website van onze eigen afdeling</w:t>
      </w:r>
      <w:r w:rsidR="00774E7A">
        <w:t xml:space="preserve"> en Facebook.</w:t>
      </w:r>
    </w:p>
    <w:sectPr w:rsidR="00FF6A79" w:rsidSect="001A5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A4"/>
    <w:rsid w:val="00017500"/>
    <w:rsid w:val="000227A7"/>
    <w:rsid w:val="000340E8"/>
    <w:rsid w:val="00072734"/>
    <w:rsid w:val="0007433C"/>
    <w:rsid w:val="000A5761"/>
    <w:rsid w:val="000E42EA"/>
    <w:rsid w:val="000F4EB5"/>
    <w:rsid w:val="00110FAA"/>
    <w:rsid w:val="00171FB8"/>
    <w:rsid w:val="001A57CE"/>
    <w:rsid w:val="001C32B6"/>
    <w:rsid w:val="002025B0"/>
    <w:rsid w:val="0023305C"/>
    <w:rsid w:val="002460CC"/>
    <w:rsid w:val="0026242C"/>
    <w:rsid w:val="0028118B"/>
    <w:rsid w:val="002C3A36"/>
    <w:rsid w:val="002E62A9"/>
    <w:rsid w:val="002F73A9"/>
    <w:rsid w:val="003015F5"/>
    <w:rsid w:val="00382E52"/>
    <w:rsid w:val="0039586F"/>
    <w:rsid w:val="003979AB"/>
    <w:rsid w:val="003E6747"/>
    <w:rsid w:val="003F0F53"/>
    <w:rsid w:val="003F2B93"/>
    <w:rsid w:val="004239F3"/>
    <w:rsid w:val="00490738"/>
    <w:rsid w:val="00494AE2"/>
    <w:rsid w:val="004965C9"/>
    <w:rsid w:val="004C1B2E"/>
    <w:rsid w:val="004C2844"/>
    <w:rsid w:val="004C62E3"/>
    <w:rsid w:val="004D1CCA"/>
    <w:rsid w:val="004F1D0B"/>
    <w:rsid w:val="004F78BA"/>
    <w:rsid w:val="00501139"/>
    <w:rsid w:val="005013CA"/>
    <w:rsid w:val="005145A0"/>
    <w:rsid w:val="00532670"/>
    <w:rsid w:val="00562E2F"/>
    <w:rsid w:val="00577080"/>
    <w:rsid w:val="005A4EC6"/>
    <w:rsid w:val="005D66FC"/>
    <w:rsid w:val="005F5B33"/>
    <w:rsid w:val="006424F9"/>
    <w:rsid w:val="00643074"/>
    <w:rsid w:val="0065763D"/>
    <w:rsid w:val="00680753"/>
    <w:rsid w:val="00693DC6"/>
    <w:rsid w:val="006A11CF"/>
    <w:rsid w:val="006B7582"/>
    <w:rsid w:val="006C5A69"/>
    <w:rsid w:val="007036FE"/>
    <w:rsid w:val="0073057E"/>
    <w:rsid w:val="007358B0"/>
    <w:rsid w:val="00750A9A"/>
    <w:rsid w:val="0075166C"/>
    <w:rsid w:val="0075372F"/>
    <w:rsid w:val="0076103C"/>
    <w:rsid w:val="00774E7A"/>
    <w:rsid w:val="007945A0"/>
    <w:rsid w:val="007958ED"/>
    <w:rsid w:val="007A7DF2"/>
    <w:rsid w:val="007C3046"/>
    <w:rsid w:val="007D4369"/>
    <w:rsid w:val="0080076D"/>
    <w:rsid w:val="00810531"/>
    <w:rsid w:val="00811797"/>
    <w:rsid w:val="008313B8"/>
    <w:rsid w:val="00844AE2"/>
    <w:rsid w:val="00845BD7"/>
    <w:rsid w:val="00873036"/>
    <w:rsid w:val="00875349"/>
    <w:rsid w:val="009024C9"/>
    <w:rsid w:val="00906E43"/>
    <w:rsid w:val="00913E56"/>
    <w:rsid w:val="00915965"/>
    <w:rsid w:val="0098408A"/>
    <w:rsid w:val="009A37B5"/>
    <w:rsid w:val="009D179A"/>
    <w:rsid w:val="009F7EC0"/>
    <w:rsid w:val="00A01980"/>
    <w:rsid w:val="00A0568B"/>
    <w:rsid w:val="00A05B2E"/>
    <w:rsid w:val="00A12626"/>
    <w:rsid w:val="00A25386"/>
    <w:rsid w:val="00A25C32"/>
    <w:rsid w:val="00A630AB"/>
    <w:rsid w:val="00A84C80"/>
    <w:rsid w:val="00AA1709"/>
    <w:rsid w:val="00AB461B"/>
    <w:rsid w:val="00AE5C56"/>
    <w:rsid w:val="00AF1047"/>
    <w:rsid w:val="00AF6099"/>
    <w:rsid w:val="00B00621"/>
    <w:rsid w:val="00B13DB6"/>
    <w:rsid w:val="00B46218"/>
    <w:rsid w:val="00B64896"/>
    <w:rsid w:val="00BA65C4"/>
    <w:rsid w:val="00BB5377"/>
    <w:rsid w:val="00BD2072"/>
    <w:rsid w:val="00C511FE"/>
    <w:rsid w:val="00C81293"/>
    <w:rsid w:val="00CC1A03"/>
    <w:rsid w:val="00CC4F42"/>
    <w:rsid w:val="00CD0F9A"/>
    <w:rsid w:val="00CE297C"/>
    <w:rsid w:val="00D31105"/>
    <w:rsid w:val="00D5311F"/>
    <w:rsid w:val="00D53BBC"/>
    <w:rsid w:val="00D57A9D"/>
    <w:rsid w:val="00D72091"/>
    <w:rsid w:val="00D91B0F"/>
    <w:rsid w:val="00DA0F59"/>
    <w:rsid w:val="00DA370D"/>
    <w:rsid w:val="00DA5CC3"/>
    <w:rsid w:val="00DA6928"/>
    <w:rsid w:val="00DB7702"/>
    <w:rsid w:val="00DC38DF"/>
    <w:rsid w:val="00DC435A"/>
    <w:rsid w:val="00DC7710"/>
    <w:rsid w:val="00DD6F58"/>
    <w:rsid w:val="00DE6C9F"/>
    <w:rsid w:val="00E33ACE"/>
    <w:rsid w:val="00E51332"/>
    <w:rsid w:val="00E61BA4"/>
    <w:rsid w:val="00E64541"/>
    <w:rsid w:val="00E840A9"/>
    <w:rsid w:val="00E85992"/>
    <w:rsid w:val="00EA6ACC"/>
    <w:rsid w:val="00EB489D"/>
    <w:rsid w:val="00ED0B72"/>
    <w:rsid w:val="00EF77A9"/>
    <w:rsid w:val="00F375AB"/>
    <w:rsid w:val="00F47ECC"/>
    <w:rsid w:val="00F6027D"/>
    <w:rsid w:val="00F65D44"/>
    <w:rsid w:val="00F77C18"/>
    <w:rsid w:val="00FA2F37"/>
    <w:rsid w:val="00FA6DA1"/>
    <w:rsid w:val="00FB118E"/>
    <w:rsid w:val="00FC2BEF"/>
    <w:rsid w:val="00FD46D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643D"/>
  <w15:chartTrackingRefBased/>
  <w15:docId w15:val="{C1B79598-1B0A-40F1-A564-57BE041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4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0F4E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0F4EB5"/>
  </w:style>
  <w:style w:type="character" w:customStyle="1" w:styleId="Kop1Char">
    <w:name w:val="Kop 1 Char"/>
    <w:basedOn w:val="Standaardalinea-lettertype"/>
    <w:link w:val="Kop1"/>
    <w:uiPriority w:val="9"/>
    <w:rsid w:val="000F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FF6A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ijactieflimburg.nl/afdeling/ubachsbe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Weerspiegel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2727-6EE4-4DAF-AB63-93B46F4B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en Ine</dc:creator>
  <cp:keywords/>
  <dc:description/>
  <cp:lastModifiedBy>Ben en Ine</cp:lastModifiedBy>
  <cp:revision>8</cp:revision>
  <cp:lastPrinted>2024-12-17T11:30:00Z</cp:lastPrinted>
  <dcterms:created xsi:type="dcterms:W3CDTF">2024-11-13T20:38:00Z</dcterms:created>
  <dcterms:modified xsi:type="dcterms:W3CDTF">2024-12-17T11:35:00Z</dcterms:modified>
</cp:coreProperties>
</file>