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142E" w14:textId="2480A1F0" w:rsidR="00A06F73" w:rsidRPr="007724D6" w:rsidRDefault="00A06F73" w:rsidP="00FB0203">
      <w:pPr>
        <w:jc w:val="center"/>
        <w:rPr>
          <w:rFonts w:ascii="Lucida Calligraphy" w:hAnsi="Lucida Calligraphy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D517B29" wp14:editId="4E144C27">
            <wp:extent cx="3170712" cy="1195401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70" cy="122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3834">
        <w:rPr>
          <w:noProof/>
        </w:rPr>
        <w:drawing>
          <wp:inline distT="0" distB="0" distL="0" distR="0" wp14:anchorId="434B933B" wp14:editId="37915D07">
            <wp:extent cx="3961044" cy="1694815"/>
            <wp:effectExtent l="0" t="0" r="1905" b="635"/>
            <wp:docPr id="1892568610" name="Afbeelding 2" descr="Kerstviering ouderen 2021 • Dorps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rstviering ouderen 2021 • Dorpsk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59" cy="17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74B6D" w14:textId="05E74136" w:rsidR="00A06F73" w:rsidRPr="00B46D64" w:rsidRDefault="00A06F73" w:rsidP="00A06F73">
      <w:pPr>
        <w:pStyle w:val="Normaalweb"/>
        <w:rPr>
          <w:rFonts w:ascii="Segoe UI" w:hAnsi="Segoe UI" w:cs="Segoe UI"/>
          <w:color w:val="000000"/>
        </w:rPr>
      </w:pPr>
      <w:r w:rsidRPr="00B46D64">
        <w:rPr>
          <w:rFonts w:ascii="Segoe UI" w:hAnsi="Segoe UI" w:cs="Segoe UI"/>
          <w:color w:val="000000"/>
        </w:rPr>
        <w:t>Hallo Dames,</w:t>
      </w:r>
    </w:p>
    <w:p w14:paraId="795EC04E" w14:textId="2024C274" w:rsidR="00C622D7" w:rsidRPr="00B46D64" w:rsidRDefault="007724D6" w:rsidP="00A06F73">
      <w:pPr>
        <w:pStyle w:val="Normaalweb"/>
        <w:rPr>
          <w:rFonts w:ascii="Segoe UI" w:hAnsi="Segoe UI" w:cs="Segoe UI"/>
          <w:color w:val="000000"/>
        </w:rPr>
      </w:pPr>
      <w:r w:rsidRPr="00B46D64">
        <w:rPr>
          <w:rFonts w:ascii="Segoe UI" w:hAnsi="Segoe UI" w:cs="Segoe UI"/>
          <w:color w:val="000000"/>
        </w:rPr>
        <w:t xml:space="preserve">Hierbij nodigen wij jullie uit voor onze gezellige </w:t>
      </w:r>
      <w:r w:rsidR="00B15AED" w:rsidRPr="00B46D64">
        <w:rPr>
          <w:rFonts w:ascii="Segoe UI" w:hAnsi="Segoe UI" w:cs="Segoe UI"/>
          <w:color w:val="000000"/>
        </w:rPr>
        <w:t xml:space="preserve">muzikale kerstviering op maandag </w:t>
      </w:r>
      <w:r w:rsidR="00B15AED" w:rsidRPr="00B46D64">
        <w:rPr>
          <w:rFonts w:ascii="Segoe UI" w:hAnsi="Segoe UI" w:cs="Segoe UI"/>
          <w:b/>
          <w:bCs/>
          <w:color w:val="000000"/>
        </w:rPr>
        <w:t>16 december 2024.</w:t>
      </w:r>
      <w:r w:rsidR="00FB0203" w:rsidRPr="00B46D64">
        <w:rPr>
          <w:rFonts w:ascii="Segoe UI" w:hAnsi="Segoe UI" w:cs="Segoe UI"/>
          <w:b/>
          <w:bCs/>
          <w:color w:val="000000"/>
        </w:rPr>
        <w:br/>
      </w:r>
      <w:r w:rsidR="00533CB9" w:rsidRPr="00B46D64">
        <w:rPr>
          <w:rFonts w:ascii="Segoe UI" w:hAnsi="Segoe UI" w:cs="Segoe UI"/>
          <w:color w:val="000000"/>
        </w:rPr>
        <w:t xml:space="preserve">We starten zoals gewoonlijk om </w:t>
      </w:r>
      <w:r w:rsidR="00533CB9" w:rsidRPr="00B46D64">
        <w:rPr>
          <w:rFonts w:ascii="Segoe UI" w:hAnsi="Segoe UI" w:cs="Segoe UI"/>
          <w:b/>
          <w:bCs/>
          <w:color w:val="000000"/>
        </w:rPr>
        <w:t>19.30 uur</w:t>
      </w:r>
      <w:r w:rsidR="00533CB9" w:rsidRPr="00B46D64">
        <w:rPr>
          <w:rFonts w:ascii="Segoe UI" w:hAnsi="Segoe UI" w:cs="Segoe UI"/>
          <w:color w:val="000000"/>
        </w:rPr>
        <w:t xml:space="preserve"> en we ontvangen jullie met koffie of thee met een lekker stuk kerstbrood. In de pauze zorgen wij voor een glaasje Glühwein</w:t>
      </w:r>
      <w:r w:rsidR="00C622D7" w:rsidRPr="00B46D64">
        <w:rPr>
          <w:rFonts w:ascii="Segoe UI" w:hAnsi="Segoe UI" w:cs="Segoe UI"/>
          <w:color w:val="000000"/>
        </w:rPr>
        <w:t xml:space="preserve"> en een aantal warme hapjes.</w:t>
      </w:r>
      <w:r w:rsidR="00FB0203" w:rsidRPr="00B46D64">
        <w:rPr>
          <w:rFonts w:ascii="Segoe UI" w:hAnsi="Segoe UI" w:cs="Segoe UI"/>
          <w:color w:val="000000"/>
        </w:rPr>
        <w:br/>
      </w:r>
      <w:r w:rsidR="00C622D7" w:rsidRPr="00B46D64">
        <w:rPr>
          <w:rFonts w:ascii="Segoe UI" w:hAnsi="Segoe UI" w:cs="Segoe UI"/>
          <w:color w:val="000000"/>
        </w:rPr>
        <w:t xml:space="preserve">De invulling van de avond wordt verzorgd door </w:t>
      </w:r>
      <w:proofErr w:type="spellStart"/>
      <w:r w:rsidR="004F5A0D" w:rsidRPr="00B46D64">
        <w:rPr>
          <w:rFonts w:ascii="Segoe UI" w:hAnsi="Segoe UI" w:cs="Segoe UI"/>
          <w:b/>
          <w:bCs/>
          <w:color w:val="000000"/>
        </w:rPr>
        <w:t>Alzelééve</w:t>
      </w:r>
      <w:proofErr w:type="spellEnd"/>
      <w:r w:rsidR="004F5A0D" w:rsidRPr="00B46D64">
        <w:rPr>
          <w:rFonts w:ascii="Segoe UI" w:hAnsi="Segoe UI" w:cs="Segoe UI"/>
          <w:b/>
          <w:bCs/>
          <w:color w:val="000000"/>
        </w:rPr>
        <w:t xml:space="preserve"> </w:t>
      </w:r>
      <w:r w:rsidR="004F5A0D" w:rsidRPr="00B46D64">
        <w:rPr>
          <w:rFonts w:ascii="Segoe UI" w:hAnsi="Segoe UI" w:cs="Segoe UI"/>
          <w:color w:val="000000"/>
        </w:rPr>
        <w:t>uit Meijel.</w:t>
      </w:r>
      <w:r w:rsidR="00C17ACB" w:rsidRPr="00B46D64">
        <w:rPr>
          <w:rFonts w:ascii="Segoe UI" w:hAnsi="Segoe UI" w:cs="Segoe UI"/>
          <w:color w:val="000000"/>
        </w:rPr>
        <w:t xml:space="preserve"> </w:t>
      </w:r>
      <w:r w:rsidR="001023BB" w:rsidRPr="00B46D64">
        <w:rPr>
          <w:rFonts w:ascii="Segoe UI" w:hAnsi="Segoe UI" w:cs="Segoe UI"/>
          <w:color w:val="000000"/>
        </w:rPr>
        <w:t>Er wordt een kerstverhaal verteld, opgeluisterd met gedichten en passende kerstliederen.</w:t>
      </w:r>
    </w:p>
    <w:p w14:paraId="3F762136" w14:textId="76AE3E50" w:rsidR="00590318" w:rsidRDefault="009E7CAD" w:rsidP="004069A5">
      <w:pPr>
        <w:pStyle w:val="Normaalweb"/>
        <w:jc w:val="center"/>
        <w:rPr>
          <w:rFonts w:ascii="Segoe UI" w:hAnsi="Segoe UI" w:cs="Segoe UI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F00C86C" wp14:editId="15B38910">
            <wp:extent cx="1875824" cy="1352550"/>
            <wp:effectExtent l="0" t="0" r="0" b="0"/>
            <wp:docPr id="1405663176" name="Afbeelding 3" descr="Kerstviering - Contactvereniging Zestig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rstviering - Contactvereniging Zestig Pl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09" cy="136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19A">
        <w:rPr>
          <w:noProof/>
        </w:rPr>
        <w:drawing>
          <wp:inline distT="0" distB="0" distL="0" distR="0" wp14:anchorId="467468D0" wp14:editId="0E93DDEC">
            <wp:extent cx="3695700" cy="1368425"/>
            <wp:effectExtent l="0" t="0" r="0" b="3175"/>
            <wp:docPr id="2020051593" name="Afbeelding 1" descr="Afbeelding met buitenshuis, persoon, gras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51593" name="Afbeelding 1" descr="Afbeelding met buitenshuis, persoon, gras, kle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C39">
        <w:rPr>
          <w:noProof/>
        </w:rPr>
        <w:drawing>
          <wp:inline distT="0" distB="0" distL="0" distR="0" wp14:anchorId="3C721032" wp14:editId="29EE11AC">
            <wp:extent cx="2828925" cy="1657350"/>
            <wp:effectExtent l="0" t="0" r="9525" b="0"/>
            <wp:docPr id="695230809" name="Afbeelding 4" descr="Aha: dít is hoe lang je je kerststol kunt bew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ha: dít is hoe lang je je kerststol kunt bewar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203">
        <w:rPr>
          <w:noProof/>
        </w:rPr>
        <w:drawing>
          <wp:inline distT="0" distB="0" distL="0" distR="0" wp14:anchorId="0C3D9E23" wp14:editId="438E0A25">
            <wp:extent cx="2722036" cy="1651635"/>
            <wp:effectExtent l="0" t="0" r="2540" b="5715"/>
            <wp:docPr id="310839183" name="Afbeelding 5" descr="Glühwein - Aromaster - Voor al je PG/VG gebaseerde smaakstoffen en aroma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ühwein - Aromaster - Voor al je PG/VG gebaseerde smaakstoffen en aroma'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29" cy="167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3243" w14:textId="5477AF7B" w:rsidR="00B46D64" w:rsidRPr="00B46D64" w:rsidRDefault="00831D6A" w:rsidP="00FB0203">
      <w:pPr>
        <w:pStyle w:val="Normaalweb"/>
        <w:rPr>
          <w:rFonts w:ascii="Segoe UI" w:hAnsi="Segoe UI" w:cs="Segoe UI"/>
          <w:color w:val="000000"/>
        </w:rPr>
      </w:pPr>
      <w:r w:rsidRPr="00B46D64">
        <w:rPr>
          <w:rFonts w:ascii="Segoe UI" w:hAnsi="Segoe UI" w:cs="Segoe UI"/>
          <w:color w:val="000000"/>
        </w:rPr>
        <w:t>Opgeven voor deze avond kan door een briefje met je naam in de brievenbus te stoppen bij Maria</w:t>
      </w:r>
      <w:r w:rsidR="00061464" w:rsidRPr="00B46D64">
        <w:rPr>
          <w:rFonts w:ascii="Segoe UI" w:hAnsi="Segoe UI" w:cs="Segoe UI"/>
          <w:color w:val="000000"/>
        </w:rPr>
        <w:t>nne Heijkers</w:t>
      </w:r>
      <w:r w:rsidR="004B6989" w:rsidRPr="00B46D64">
        <w:rPr>
          <w:rFonts w:ascii="Segoe UI" w:hAnsi="Segoe UI" w:cs="Segoe UI"/>
          <w:color w:val="000000"/>
        </w:rPr>
        <w:t xml:space="preserve">, </w:t>
      </w:r>
      <w:proofErr w:type="spellStart"/>
      <w:r w:rsidR="004B6989" w:rsidRPr="00B46D64">
        <w:rPr>
          <w:rFonts w:ascii="Segoe UI" w:hAnsi="Segoe UI" w:cs="Segoe UI"/>
          <w:color w:val="000000"/>
        </w:rPr>
        <w:t>Kalebosstraat</w:t>
      </w:r>
      <w:proofErr w:type="spellEnd"/>
      <w:r w:rsidR="004B6989" w:rsidRPr="00B46D64">
        <w:rPr>
          <w:rFonts w:ascii="Segoe UI" w:hAnsi="Segoe UI" w:cs="Segoe UI"/>
          <w:color w:val="000000"/>
        </w:rPr>
        <w:t xml:space="preserve"> 6 te Grathem of via de mail naar </w:t>
      </w:r>
      <w:hyperlink r:id="rId13" w:history="1">
        <w:r w:rsidR="003A48D7" w:rsidRPr="00B46D64">
          <w:rPr>
            <w:rStyle w:val="Hyperlink"/>
            <w:rFonts w:ascii="Segoe UI" w:hAnsi="Segoe UI" w:cs="Segoe UI"/>
          </w:rPr>
          <w:t>m.heijkers@hotmail.com</w:t>
        </w:r>
      </w:hyperlink>
      <w:r w:rsidR="006C3478">
        <w:rPr>
          <w:rFonts w:ascii="Segoe UI" w:hAnsi="Segoe UI" w:cs="Segoe UI"/>
          <w:color w:val="000000"/>
        </w:rPr>
        <w:br/>
        <w:t xml:space="preserve">Doe dit svp </w:t>
      </w:r>
      <w:r w:rsidR="006C3478" w:rsidRPr="00C654EA">
        <w:rPr>
          <w:rFonts w:ascii="Segoe UI" w:hAnsi="Segoe UI" w:cs="Segoe UI"/>
          <w:b/>
          <w:bCs/>
          <w:color w:val="000000"/>
        </w:rPr>
        <w:t>vóór 11 december</w:t>
      </w:r>
      <w:r w:rsidR="006C3478">
        <w:rPr>
          <w:rFonts w:ascii="Segoe UI" w:hAnsi="Segoe UI" w:cs="Segoe UI"/>
          <w:color w:val="000000"/>
        </w:rPr>
        <w:t xml:space="preserve"> aanstaande</w:t>
      </w:r>
      <w:r w:rsidR="00C654EA">
        <w:rPr>
          <w:rFonts w:ascii="Segoe UI" w:hAnsi="Segoe UI" w:cs="Segoe UI"/>
          <w:color w:val="000000"/>
        </w:rPr>
        <w:t>.</w:t>
      </w:r>
      <w:r w:rsidR="00C654EA">
        <w:rPr>
          <w:rFonts w:ascii="Segoe UI" w:hAnsi="Segoe UI" w:cs="Segoe UI"/>
          <w:color w:val="000000"/>
        </w:rPr>
        <w:br/>
      </w:r>
      <w:r w:rsidR="00B46D64">
        <w:rPr>
          <w:rFonts w:ascii="Segoe UI" w:hAnsi="Segoe UI" w:cs="Segoe UI"/>
          <w:color w:val="000000"/>
        </w:rPr>
        <w:t>We ho</w:t>
      </w:r>
      <w:r w:rsidR="00C654EA">
        <w:rPr>
          <w:rFonts w:ascii="Segoe UI" w:hAnsi="Segoe UI" w:cs="Segoe UI"/>
          <w:color w:val="000000"/>
        </w:rPr>
        <w:t>p</w:t>
      </w:r>
      <w:r w:rsidR="00B46D64">
        <w:rPr>
          <w:rFonts w:ascii="Segoe UI" w:hAnsi="Segoe UI" w:cs="Segoe UI"/>
          <w:color w:val="000000"/>
        </w:rPr>
        <w:t>en jullie in grote</w:t>
      </w:r>
      <w:r w:rsidR="00702625">
        <w:rPr>
          <w:rFonts w:ascii="Segoe UI" w:hAnsi="Segoe UI" w:cs="Segoe UI"/>
          <w:color w:val="000000"/>
        </w:rPr>
        <w:t>n</w:t>
      </w:r>
      <w:r w:rsidR="00B46D64">
        <w:rPr>
          <w:rFonts w:ascii="Segoe UI" w:hAnsi="Segoe UI" w:cs="Segoe UI"/>
          <w:color w:val="000000"/>
        </w:rPr>
        <w:t xml:space="preserve"> getale te mogen ontvangen op onze laatste </w:t>
      </w:r>
      <w:r w:rsidR="006C3478">
        <w:rPr>
          <w:rFonts w:ascii="Segoe UI" w:hAnsi="Segoe UI" w:cs="Segoe UI"/>
          <w:color w:val="000000"/>
        </w:rPr>
        <w:t xml:space="preserve">officiële bijeenkomst van onze vereniging. </w:t>
      </w:r>
      <w:r w:rsidR="00C654EA">
        <w:rPr>
          <w:rFonts w:ascii="Segoe UI" w:hAnsi="Segoe UI" w:cs="Segoe UI"/>
          <w:color w:val="000000"/>
        </w:rPr>
        <w:br/>
      </w:r>
      <w:r w:rsidR="00C654EA">
        <w:rPr>
          <w:rFonts w:ascii="Segoe UI" w:hAnsi="Segoe UI" w:cs="Segoe UI"/>
          <w:color w:val="000000"/>
        </w:rPr>
        <w:br/>
      </w:r>
      <w:r w:rsidR="00562D24">
        <w:rPr>
          <w:rFonts w:ascii="Segoe UI" w:hAnsi="Segoe UI" w:cs="Segoe UI"/>
          <w:color w:val="000000"/>
        </w:rPr>
        <w:t xml:space="preserve">Tot dan ! </w:t>
      </w:r>
      <w:r w:rsidR="00562D24">
        <w:rPr>
          <w:rFonts w:ascii="Segoe UI" w:hAnsi="Segoe UI" w:cs="Segoe UI"/>
          <w:color w:val="000000"/>
        </w:rPr>
        <w:br/>
        <w:t>Bestuur en Werkgroep ZijActief</w:t>
      </w:r>
    </w:p>
    <w:sectPr w:rsidR="00B46D64" w:rsidRPr="00B46D64" w:rsidSect="00562D24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73"/>
    <w:rsid w:val="00032FEE"/>
    <w:rsid w:val="000534AF"/>
    <w:rsid w:val="00061464"/>
    <w:rsid w:val="00062052"/>
    <w:rsid w:val="001023BB"/>
    <w:rsid w:val="00120869"/>
    <w:rsid w:val="00124A27"/>
    <w:rsid w:val="00134547"/>
    <w:rsid w:val="00183D8D"/>
    <w:rsid w:val="00191E7D"/>
    <w:rsid w:val="001B5CF5"/>
    <w:rsid w:val="001D4709"/>
    <w:rsid w:val="001D4BBC"/>
    <w:rsid w:val="00220B87"/>
    <w:rsid w:val="002652FB"/>
    <w:rsid w:val="002675EC"/>
    <w:rsid w:val="00270C5F"/>
    <w:rsid w:val="002A2614"/>
    <w:rsid w:val="003A48D7"/>
    <w:rsid w:val="003D3133"/>
    <w:rsid w:val="004069A5"/>
    <w:rsid w:val="0042216C"/>
    <w:rsid w:val="00433D5E"/>
    <w:rsid w:val="004B6989"/>
    <w:rsid w:val="004F5A0D"/>
    <w:rsid w:val="00512035"/>
    <w:rsid w:val="00512F58"/>
    <w:rsid w:val="00531BD1"/>
    <w:rsid w:val="00533CB9"/>
    <w:rsid w:val="005622FA"/>
    <w:rsid w:val="00562D24"/>
    <w:rsid w:val="00590318"/>
    <w:rsid w:val="00597665"/>
    <w:rsid w:val="005B6476"/>
    <w:rsid w:val="00664D41"/>
    <w:rsid w:val="00670C73"/>
    <w:rsid w:val="00683493"/>
    <w:rsid w:val="00685815"/>
    <w:rsid w:val="006A22EE"/>
    <w:rsid w:val="006A623E"/>
    <w:rsid w:val="006C3478"/>
    <w:rsid w:val="006C6017"/>
    <w:rsid w:val="006D0D76"/>
    <w:rsid w:val="006E0315"/>
    <w:rsid w:val="00702625"/>
    <w:rsid w:val="00733834"/>
    <w:rsid w:val="007724D6"/>
    <w:rsid w:val="0078191F"/>
    <w:rsid w:val="00787863"/>
    <w:rsid w:val="0079322E"/>
    <w:rsid w:val="007E0512"/>
    <w:rsid w:val="00831D6A"/>
    <w:rsid w:val="00852082"/>
    <w:rsid w:val="0087219A"/>
    <w:rsid w:val="0088479F"/>
    <w:rsid w:val="00887A7F"/>
    <w:rsid w:val="008E23F0"/>
    <w:rsid w:val="008F32B9"/>
    <w:rsid w:val="009107DB"/>
    <w:rsid w:val="00914F6E"/>
    <w:rsid w:val="009434D3"/>
    <w:rsid w:val="009600FE"/>
    <w:rsid w:val="00984BB3"/>
    <w:rsid w:val="009B78F0"/>
    <w:rsid w:val="009E7CAD"/>
    <w:rsid w:val="009F65FE"/>
    <w:rsid w:val="00A06F73"/>
    <w:rsid w:val="00A3538D"/>
    <w:rsid w:val="00A56543"/>
    <w:rsid w:val="00A94756"/>
    <w:rsid w:val="00AC315C"/>
    <w:rsid w:val="00AD7AC4"/>
    <w:rsid w:val="00AE5542"/>
    <w:rsid w:val="00AF29D4"/>
    <w:rsid w:val="00B02064"/>
    <w:rsid w:val="00B1023C"/>
    <w:rsid w:val="00B15AED"/>
    <w:rsid w:val="00B46D64"/>
    <w:rsid w:val="00BA5762"/>
    <w:rsid w:val="00BA5C39"/>
    <w:rsid w:val="00BD2749"/>
    <w:rsid w:val="00BE7BC4"/>
    <w:rsid w:val="00BF13FC"/>
    <w:rsid w:val="00C17ACB"/>
    <w:rsid w:val="00C622D7"/>
    <w:rsid w:val="00C654EA"/>
    <w:rsid w:val="00CA76AA"/>
    <w:rsid w:val="00CC23E3"/>
    <w:rsid w:val="00CF0CE7"/>
    <w:rsid w:val="00CF11CF"/>
    <w:rsid w:val="00D305E7"/>
    <w:rsid w:val="00D71B19"/>
    <w:rsid w:val="00DA1C0A"/>
    <w:rsid w:val="00DA387A"/>
    <w:rsid w:val="00DB3A94"/>
    <w:rsid w:val="00DF13E6"/>
    <w:rsid w:val="00DF5E15"/>
    <w:rsid w:val="00E2471B"/>
    <w:rsid w:val="00ED5900"/>
    <w:rsid w:val="00ED7378"/>
    <w:rsid w:val="00EF03E9"/>
    <w:rsid w:val="00F00828"/>
    <w:rsid w:val="00F44A71"/>
    <w:rsid w:val="00FA0696"/>
    <w:rsid w:val="00FB0203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E402"/>
  <w15:chartTrackingRefBased/>
  <w15:docId w15:val="{0C849520-FEBF-44F8-9549-08F2AD7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56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0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5654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rotitle-content">
    <w:name w:val="hero__title-content"/>
    <w:basedOn w:val="Standaardalinea-lettertype"/>
    <w:rsid w:val="00A56543"/>
  </w:style>
  <w:style w:type="character" w:styleId="Hyperlink">
    <w:name w:val="Hyperlink"/>
    <w:basedOn w:val="Standaardalinea-lettertype"/>
    <w:uiPriority w:val="99"/>
    <w:unhideWhenUsed/>
    <w:rsid w:val="003A48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.heijkers@hot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710ae-52e8-4be2-8764-5b097a7d35a2" xsi:nil="true"/>
    <lcf76f155ced4ddcb4097134ff3c332f xmlns="9a706dc4-f02c-41fd-973c-a0bd9b8981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F96C99583A48A216693DF94D5F09" ma:contentTypeVersion="20" ma:contentTypeDescription="Een nieuw document maken." ma:contentTypeScope="" ma:versionID="7bc869ff1df61c43416821f47fe0cc0c">
  <xsd:schema xmlns:xsd="http://www.w3.org/2001/XMLSchema" xmlns:xs="http://www.w3.org/2001/XMLSchema" xmlns:p="http://schemas.microsoft.com/office/2006/metadata/properties" xmlns:ns2="02d710ae-52e8-4be2-8764-5b097a7d35a2" xmlns:ns3="9a706dc4-f02c-41fd-973c-a0bd9b89816a" targetNamespace="http://schemas.microsoft.com/office/2006/metadata/properties" ma:root="true" ma:fieldsID="9b28320094a03e062504212255c79ded" ns2:_="" ns3:_="">
    <xsd:import namespace="02d710ae-52e8-4be2-8764-5b097a7d35a2"/>
    <xsd:import namespace="9a706dc4-f02c-41fd-973c-a0bd9b8981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10ae-52e8-4be2-8764-5b097a7d35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9212b6a7-ecd3-4cab-a09f-865c52a385cf}" ma:internalName="TaxCatchAll" ma:showField="CatchAllData" ma:web="02d710ae-52e8-4be2-8764-5b097a7d3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6dc4-f02c-41fd-973c-a0bd9b89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8b12a501-a737-4dd1-b255-2f3dc29ad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12F88-DD17-4C7A-9E19-CF4441DA7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E7B00-81D2-4E13-9161-5DB20E9280BF}">
  <ds:schemaRefs>
    <ds:schemaRef ds:uri="http://schemas.microsoft.com/office/2006/documentManagement/types"/>
    <ds:schemaRef ds:uri="02d710ae-52e8-4be2-8764-5b097a7d35a2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9a706dc4-f02c-41fd-973c-a0bd9b89816a"/>
  </ds:schemaRefs>
</ds:datastoreItem>
</file>

<file path=customXml/itemProps3.xml><?xml version="1.0" encoding="utf-8"?>
<ds:datastoreItem xmlns:ds="http://schemas.openxmlformats.org/officeDocument/2006/customXml" ds:itemID="{DA3E36B7-3B95-4EBB-A3D8-025E517AA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710ae-52e8-4be2-8764-5b097a7d35a2"/>
    <ds:schemaRef ds:uri="9a706dc4-f02c-41fd-973c-a0bd9b898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Ramaekers- Houkes</dc:creator>
  <cp:keywords/>
  <dc:description/>
  <cp:lastModifiedBy>Tiny Reijnders</cp:lastModifiedBy>
  <cp:revision>2</cp:revision>
  <cp:lastPrinted>2023-08-15T15:18:00Z</cp:lastPrinted>
  <dcterms:created xsi:type="dcterms:W3CDTF">2024-12-02T17:14:00Z</dcterms:created>
  <dcterms:modified xsi:type="dcterms:W3CDTF">2024-12-02T17:14:00Z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0x010100983AF96C99583A48A216693DF94D5F09</vt:lpwstr>
  </property>
  <property fmtid="{D5CDD505-2E9C-101B-9397-08002B2CF9AE}" pid="3" name="MediaServiceImageTags">
    <vt:lpwstr/>
  </property>
</Properties>
</file>